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62F37" w14:textId="6CAADA73" w:rsidR="00180487" w:rsidRPr="00D6540C" w:rsidRDefault="001B7642" w:rsidP="00785AE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540C">
        <w:rPr>
          <w:rFonts w:ascii="Arial" w:hAnsi="Arial" w:cs="Arial"/>
          <w:b/>
          <w:bCs/>
          <w:sz w:val="32"/>
          <w:szCs w:val="32"/>
        </w:rPr>
        <w:t>TITLE</w:t>
      </w:r>
    </w:p>
    <w:p w14:paraId="71F57AB6" w14:textId="77777777" w:rsidR="00180487" w:rsidRPr="00C96D66" w:rsidRDefault="00737404" w:rsidP="00785AEF">
      <w:pPr>
        <w:spacing w:before="24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C96D66">
        <w:rPr>
          <w:rFonts w:ascii="Calibri" w:hAnsi="Calibri" w:cs="Calibri"/>
          <w:sz w:val="24"/>
          <w:szCs w:val="24"/>
          <w:u w:val="single"/>
          <w:lang w:val="en-US"/>
        </w:rPr>
        <w:t>Presenting author</w:t>
      </w:r>
      <w:r w:rsidR="00C14810" w:rsidRPr="00C96D66">
        <w:rPr>
          <w:rFonts w:ascii="Calibri" w:hAnsi="Calibri" w:cs="Calibri"/>
          <w:sz w:val="24"/>
          <w:szCs w:val="24"/>
          <w:vertAlign w:val="superscript"/>
          <w:lang w:val="en-US"/>
        </w:rPr>
        <w:t>1</w:t>
      </w:r>
      <w:r w:rsidRPr="00C96D66">
        <w:rPr>
          <w:rFonts w:ascii="Calibri" w:hAnsi="Calibri" w:cs="Calibri"/>
          <w:sz w:val="24"/>
          <w:szCs w:val="24"/>
          <w:lang w:val="en-US"/>
        </w:rPr>
        <w:t>, co-author one</w:t>
      </w:r>
      <w:r w:rsidR="00C14810" w:rsidRPr="00C96D66">
        <w:rPr>
          <w:rFonts w:ascii="Calibri" w:hAnsi="Calibri" w:cs="Calibri"/>
          <w:sz w:val="24"/>
          <w:szCs w:val="24"/>
          <w:vertAlign w:val="superscript"/>
          <w:lang w:val="en-US"/>
        </w:rPr>
        <w:t>2</w:t>
      </w:r>
      <w:r w:rsidRPr="00C96D66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6855D4" w:rsidRPr="00C96D66">
        <w:rPr>
          <w:rFonts w:ascii="Calibri" w:hAnsi="Calibri" w:cs="Calibri"/>
          <w:sz w:val="24"/>
          <w:szCs w:val="24"/>
          <w:lang w:val="en-US"/>
        </w:rPr>
        <w:t>co-author two</w:t>
      </w:r>
      <w:r w:rsidR="00C14810" w:rsidRPr="00C96D66">
        <w:rPr>
          <w:rFonts w:ascii="Calibri" w:hAnsi="Calibri" w:cs="Calibri"/>
          <w:sz w:val="24"/>
          <w:szCs w:val="24"/>
          <w:vertAlign w:val="superscript"/>
          <w:lang w:val="en-US"/>
        </w:rPr>
        <w:t>3</w:t>
      </w:r>
      <w:r w:rsidR="006855D4" w:rsidRPr="00C96D66">
        <w:rPr>
          <w:rFonts w:ascii="Calibri" w:hAnsi="Calibri" w:cs="Calibri"/>
          <w:sz w:val="24"/>
          <w:szCs w:val="24"/>
          <w:lang w:val="en-US"/>
        </w:rPr>
        <w:t>, …</w:t>
      </w:r>
      <w:r w:rsidR="00FE374E" w:rsidRPr="00C96D66">
        <w:rPr>
          <w:rFonts w:ascii="Calibri" w:hAnsi="Calibri" w:cs="Calibri"/>
          <w:sz w:val="24"/>
          <w:szCs w:val="24"/>
          <w:lang w:val="en-US"/>
        </w:rPr>
        <w:t xml:space="preserve"> corresponding author</w:t>
      </w:r>
      <w:r w:rsidR="0029176D" w:rsidRPr="00C96D6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 w:rsidR="0029176D" w:rsidRPr="00C96D66">
        <w:rPr>
          <w:rFonts w:ascii="Calibri" w:hAnsi="Calibri" w:cs="Calibri"/>
          <w:sz w:val="24"/>
          <w:szCs w:val="24"/>
          <w:vertAlign w:val="superscript"/>
          <w:lang w:val="en-US"/>
        </w:rPr>
        <w:t>1,*</w:t>
      </w:r>
      <w:proofErr w:type="gramEnd"/>
      <w:r w:rsidR="0029176D" w:rsidRPr="00C96D66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5F1D6879" w14:textId="240FC751" w:rsidR="00EA2B95" w:rsidRPr="00C96D66" w:rsidRDefault="00EA2B95" w:rsidP="116B31EC">
      <w:pPr>
        <w:spacing w:after="0" w:line="240" w:lineRule="auto"/>
        <w:jc w:val="center"/>
        <w:rPr>
          <w:rFonts w:ascii="Calibri" w:hAnsi="Calibri" w:cs="Calibri"/>
          <w:i/>
          <w:iCs/>
          <w:sz w:val="20"/>
          <w:szCs w:val="20"/>
          <w:lang w:val="en-US"/>
        </w:rPr>
      </w:pPr>
      <w:r w:rsidRPr="116B31EC">
        <w:rPr>
          <w:rFonts w:ascii="Calibri" w:hAnsi="Calibri" w:cs="Calibri"/>
          <w:sz w:val="20"/>
          <w:szCs w:val="20"/>
          <w:vertAlign w:val="superscript"/>
          <w:lang w:val="en-US"/>
        </w:rPr>
        <w:t xml:space="preserve">1 </w:t>
      </w:r>
      <w:r w:rsidR="009F0417" w:rsidRPr="116B31EC">
        <w:rPr>
          <w:rFonts w:ascii="Calibri" w:hAnsi="Calibri" w:cs="Calibri"/>
          <w:i/>
          <w:iCs/>
          <w:sz w:val="20"/>
          <w:szCs w:val="20"/>
          <w:lang w:val="en-US"/>
        </w:rPr>
        <w:t>Institution</w:t>
      </w:r>
      <w:r w:rsidR="0025137C" w:rsidRPr="116B31EC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r w:rsidR="61E20ED2" w:rsidRPr="116B31EC">
        <w:rPr>
          <w:rFonts w:ascii="Calibri" w:hAnsi="Calibri" w:cs="Calibri"/>
          <w:i/>
          <w:iCs/>
          <w:sz w:val="20"/>
          <w:szCs w:val="20"/>
          <w:lang w:val="en-US"/>
        </w:rPr>
        <w:t>name</w:t>
      </w:r>
      <w:r w:rsidR="009F0417" w:rsidRPr="116B31EC">
        <w:rPr>
          <w:rFonts w:ascii="Calibri" w:hAnsi="Calibri" w:cs="Calibri"/>
          <w:i/>
          <w:iCs/>
          <w:sz w:val="20"/>
          <w:szCs w:val="20"/>
          <w:lang w:val="en-US"/>
        </w:rPr>
        <w:t xml:space="preserve">, </w:t>
      </w:r>
      <w:r w:rsidR="0025137C" w:rsidRPr="116B31EC">
        <w:rPr>
          <w:rFonts w:ascii="Calibri" w:hAnsi="Calibri" w:cs="Calibri"/>
          <w:i/>
          <w:iCs/>
          <w:sz w:val="20"/>
          <w:szCs w:val="20"/>
          <w:lang w:val="en-US"/>
        </w:rPr>
        <w:t>direction, CP, city,</w:t>
      </w:r>
      <w:r w:rsidR="002B1A62" w:rsidRPr="116B31EC">
        <w:rPr>
          <w:rFonts w:ascii="Calibri" w:hAnsi="Calibri" w:cs="Calibri"/>
          <w:i/>
          <w:iCs/>
          <w:sz w:val="20"/>
          <w:szCs w:val="20"/>
          <w:lang w:val="en-US"/>
        </w:rPr>
        <w:t xml:space="preserve"> country.</w:t>
      </w:r>
    </w:p>
    <w:p w14:paraId="08D14500" w14:textId="694E3127" w:rsidR="002B1A62" w:rsidRPr="00C96D66" w:rsidRDefault="00161F44" w:rsidP="004009BB">
      <w:pPr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116B31EC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2B1A62" w:rsidRPr="116B31EC">
        <w:rPr>
          <w:rFonts w:ascii="Calibri" w:hAnsi="Calibri" w:cs="Calibri"/>
          <w:sz w:val="20"/>
          <w:szCs w:val="20"/>
          <w:vertAlign w:val="superscript"/>
          <w:lang w:val="en-US"/>
        </w:rPr>
        <w:t xml:space="preserve"> </w:t>
      </w:r>
      <w:r w:rsidR="002B1A62" w:rsidRPr="116B31EC">
        <w:rPr>
          <w:rFonts w:ascii="Calibri" w:hAnsi="Calibri" w:cs="Calibri"/>
          <w:i/>
          <w:iCs/>
          <w:sz w:val="20"/>
          <w:szCs w:val="20"/>
          <w:lang w:val="en-US"/>
        </w:rPr>
        <w:t xml:space="preserve">Institution </w:t>
      </w:r>
      <w:r w:rsidR="6B9D4326" w:rsidRPr="116B31EC">
        <w:rPr>
          <w:rFonts w:ascii="Calibri" w:hAnsi="Calibri" w:cs="Calibri"/>
          <w:i/>
          <w:iCs/>
          <w:sz w:val="20"/>
          <w:szCs w:val="20"/>
          <w:lang w:val="en-US"/>
        </w:rPr>
        <w:t>name</w:t>
      </w:r>
      <w:r w:rsidR="002B1A62" w:rsidRPr="116B31EC">
        <w:rPr>
          <w:rFonts w:ascii="Calibri" w:hAnsi="Calibri" w:cs="Calibri"/>
          <w:i/>
          <w:iCs/>
          <w:sz w:val="20"/>
          <w:szCs w:val="20"/>
          <w:lang w:val="en-US"/>
        </w:rPr>
        <w:t>, direction, CP, city, country.</w:t>
      </w:r>
    </w:p>
    <w:p w14:paraId="437E9E59" w14:textId="0394C12C" w:rsidR="00247007" w:rsidRPr="00C96D66" w:rsidRDefault="00161F44" w:rsidP="116B31EC">
      <w:pPr>
        <w:spacing w:after="0" w:line="240" w:lineRule="auto"/>
        <w:jc w:val="center"/>
        <w:rPr>
          <w:rFonts w:ascii="Calibri" w:hAnsi="Calibri" w:cs="Calibri"/>
          <w:i/>
          <w:iCs/>
          <w:sz w:val="20"/>
          <w:szCs w:val="20"/>
          <w:lang w:val="en-US"/>
        </w:rPr>
      </w:pPr>
      <w:r w:rsidRPr="116B31EC">
        <w:rPr>
          <w:rFonts w:ascii="Calibri" w:hAnsi="Calibri" w:cs="Calibri"/>
          <w:sz w:val="20"/>
          <w:szCs w:val="20"/>
          <w:vertAlign w:val="superscript"/>
          <w:lang w:val="en-US"/>
        </w:rPr>
        <w:t>3</w:t>
      </w:r>
      <w:r w:rsidR="002B1A62" w:rsidRPr="116B31EC">
        <w:rPr>
          <w:rFonts w:ascii="Calibri" w:hAnsi="Calibri" w:cs="Calibri"/>
          <w:sz w:val="20"/>
          <w:szCs w:val="20"/>
          <w:vertAlign w:val="superscript"/>
          <w:lang w:val="en-US"/>
        </w:rPr>
        <w:t xml:space="preserve"> </w:t>
      </w:r>
      <w:r w:rsidR="002B1A62" w:rsidRPr="116B31EC">
        <w:rPr>
          <w:rFonts w:ascii="Calibri" w:hAnsi="Calibri" w:cs="Calibri"/>
          <w:i/>
          <w:iCs/>
          <w:sz w:val="20"/>
          <w:szCs w:val="20"/>
          <w:lang w:val="en-US"/>
        </w:rPr>
        <w:t xml:space="preserve">Institution </w:t>
      </w:r>
      <w:r w:rsidR="13E3DB34" w:rsidRPr="116B31EC">
        <w:rPr>
          <w:rFonts w:ascii="Calibri" w:hAnsi="Calibri" w:cs="Calibri"/>
          <w:i/>
          <w:iCs/>
          <w:sz w:val="20"/>
          <w:szCs w:val="20"/>
          <w:lang w:val="en-US"/>
        </w:rPr>
        <w:t>name</w:t>
      </w:r>
      <w:r w:rsidR="002B1A62" w:rsidRPr="116B31EC">
        <w:rPr>
          <w:rFonts w:ascii="Calibri" w:hAnsi="Calibri" w:cs="Calibri"/>
          <w:i/>
          <w:iCs/>
          <w:sz w:val="20"/>
          <w:szCs w:val="20"/>
          <w:lang w:val="en-US"/>
        </w:rPr>
        <w:t>, direction, CP, city, country.</w:t>
      </w:r>
    </w:p>
    <w:p w14:paraId="56A873E6" w14:textId="5F3B0838" w:rsidR="00247007" w:rsidRPr="00C96D66" w:rsidRDefault="00247007" w:rsidP="004009BB">
      <w:pPr>
        <w:spacing w:before="240" w:line="240" w:lineRule="auto"/>
        <w:jc w:val="center"/>
        <w:rPr>
          <w:rFonts w:ascii="Calibri" w:hAnsi="Calibri" w:cs="Calibri"/>
          <w:i/>
          <w:iCs/>
          <w:sz w:val="20"/>
          <w:szCs w:val="20"/>
          <w:lang w:val="en-US"/>
        </w:rPr>
      </w:pPr>
      <w:r w:rsidRPr="00C96D66">
        <w:rPr>
          <w:rFonts w:ascii="Calibri" w:hAnsi="Calibri" w:cs="Calibri"/>
          <w:i/>
          <w:iCs/>
          <w:sz w:val="20"/>
          <w:szCs w:val="20"/>
          <w:lang w:val="en-US"/>
        </w:rPr>
        <w:t xml:space="preserve">* </w:t>
      </w:r>
      <w:r w:rsidR="00DA222B" w:rsidRPr="00C96D66">
        <w:rPr>
          <w:rFonts w:ascii="Calibri" w:hAnsi="Calibri" w:cs="Calibri"/>
          <w:i/>
          <w:iCs/>
          <w:sz w:val="20"/>
          <w:szCs w:val="20"/>
          <w:lang w:val="en-US"/>
        </w:rPr>
        <w:t>C</w:t>
      </w:r>
      <w:r w:rsidR="00C652E3" w:rsidRPr="00C96D66">
        <w:rPr>
          <w:rFonts w:ascii="Calibri" w:hAnsi="Calibri" w:cs="Calibri"/>
          <w:i/>
          <w:iCs/>
          <w:sz w:val="20"/>
          <w:szCs w:val="20"/>
          <w:lang w:val="en-US"/>
        </w:rPr>
        <w:t>orrespondence</w:t>
      </w:r>
      <w:r w:rsidRPr="00C96D66">
        <w:rPr>
          <w:rFonts w:ascii="Calibri" w:hAnsi="Calibri" w:cs="Calibri"/>
          <w:i/>
          <w:iCs/>
          <w:sz w:val="20"/>
          <w:szCs w:val="20"/>
          <w:lang w:val="en-US"/>
        </w:rPr>
        <w:t xml:space="preserve">: </w:t>
      </w:r>
      <w:r w:rsidR="00C652E3" w:rsidRPr="00C96D66">
        <w:rPr>
          <w:rFonts w:ascii="Calibri" w:hAnsi="Calibri" w:cs="Calibri"/>
          <w:i/>
          <w:iCs/>
          <w:sz w:val="20"/>
          <w:szCs w:val="20"/>
          <w:lang w:val="en-US"/>
        </w:rPr>
        <w:t xml:space="preserve">e-mail from </w:t>
      </w:r>
      <w:r w:rsidR="00DA222B" w:rsidRPr="00C96D66">
        <w:rPr>
          <w:rFonts w:ascii="Calibri" w:hAnsi="Calibri" w:cs="Calibri"/>
          <w:i/>
          <w:iCs/>
          <w:sz w:val="20"/>
          <w:szCs w:val="20"/>
          <w:lang w:val="en-US"/>
        </w:rPr>
        <w:t xml:space="preserve">the </w:t>
      </w:r>
      <w:r w:rsidR="00C652E3" w:rsidRPr="00C96D66">
        <w:rPr>
          <w:rFonts w:ascii="Calibri" w:hAnsi="Calibri" w:cs="Calibri"/>
          <w:i/>
          <w:iCs/>
          <w:sz w:val="20"/>
          <w:szCs w:val="20"/>
          <w:lang w:val="en-US"/>
        </w:rPr>
        <w:t>corresponding author</w:t>
      </w:r>
    </w:p>
    <w:p w14:paraId="774B91B5" w14:textId="73D045BE" w:rsidR="000E3B48" w:rsidRPr="00055058" w:rsidRDefault="0063204F" w:rsidP="004009BB">
      <w:pPr>
        <w:spacing w:before="240" w:line="240" w:lineRule="auto"/>
        <w:jc w:val="both"/>
        <w:rPr>
          <w:rFonts w:ascii="Calibri" w:hAnsi="Calibri" w:cs="Calibri"/>
          <w:lang w:val="en-US"/>
        </w:rPr>
      </w:pPr>
      <w:r w:rsidRPr="116B31EC">
        <w:rPr>
          <w:rFonts w:ascii="Calibri" w:hAnsi="Calibri" w:cs="Calibri"/>
          <w:lang w:val="en-US"/>
        </w:rPr>
        <w:t>Abstract body</w:t>
      </w:r>
      <w:r w:rsidR="00546483" w:rsidRPr="116B31EC">
        <w:rPr>
          <w:rFonts w:ascii="Calibri" w:hAnsi="Calibri" w:cs="Calibri"/>
          <w:lang w:val="en-US"/>
        </w:rPr>
        <w:t xml:space="preserve"> </w:t>
      </w:r>
      <w:r w:rsidR="222A0E79" w:rsidRPr="116B31EC">
        <w:rPr>
          <w:rFonts w:ascii="Calibri" w:hAnsi="Calibri" w:cs="Calibri"/>
          <w:lang w:val="en-US"/>
        </w:rPr>
        <w:t xml:space="preserve">text </w:t>
      </w:r>
      <w:r w:rsidR="00546483" w:rsidRPr="116B31EC">
        <w:rPr>
          <w:rFonts w:ascii="Calibri" w:hAnsi="Calibri" w:cs="Calibri"/>
          <w:lang w:val="en-US"/>
        </w:rPr>
        <w:t xml:space="preserve">here. </w:t>
      </w:r>
    </w:p>
    <w:p w14:paraId="5019A91F" w14:textId="32819401" w:rsidR="005C5260" w:rsidRPr="00055058" w:rsidRDefault="005846F1" w:rsidP="004009BB">
      <w:pPr>
        <w:spacing w:before="240" w:line="240" w:lineRule="auto"/>
        <w:jc w:val="both"/>
        <w:rPr>
          <w:rFonts w:ascii="Calibri" w:hAnsi="Calibri" w:cs="Calibri"/>
          <w:lang w:val="en-US"/>
        </w:rPr>
      </w:pPr>
      <w:r w:rsidRPr="00055058">
        <w:rPr>
          <w:rFonts w:ascii="Calibri" w:hAnsi="Calibri" w:cs="Calibri"/>
          <w:b/>
          <w:lang w:val="en-US"/>
        </w:rPr>
        <w:t>K</w:t>
      </w:r>
      <w:r w:rsidR="00FA7432" w:rsidRPr="00055058">
        <w:rPr>
          <w:rFonts w:ascii="Calibri" w:hAnsi="Calibri" w:cs="Calibri"/>
          <w:b/>
          <w:lang w:val="en-US"/>
        </w:rPr>
        <w:t>eywords</w:t>
      </w:r>
      <w:r w:rsidR="00FA7432" w:rsidRPr="00E26387">
        <w:rPr>
          <w:rFonts w:ascii="Calibri" w:hAnsi="Calibri" w:cs="Calibri"/>
          <w:b/>
          <w:lang w:val="en-US"/>
        </w:rPr>
        <w:t>:</w:t>
      </w:r>
      <w:r w:rsidR="00FA7432" w:rsidRPr="00E26387">
        <w:rPr>
          <w:rFonts w:ascii="Calibri" w:hAnsi="Calibri" w:cs="Calibri"/>
          <w:lang w:val="en-US"/>
        </w:rPr>
        <w:t xml:space="preserve"> </w:t>
      </w:r>
      <w:r w:rsidR="2963EC5B" w:rsidRPr="00E26387">
        <w:rPr>
          <w:rFonts w:ascii="Calibri" w:hAnsi="Calibri" w:cs="Calibri"/>
          <w:lang w:val="en-US"/>
        </w:rPr>
        <w:t>First keyword, second keyword... (</w:t>
      </w:r>
      <w:r w:rsidR="00FA7432" w:rsidRPr="00E26387">
        <w:rPr>
          <w:rFonts w:ascii="Calibri" w:hAnsi="Calibri" w:cs="Calibri"/>
          <w:lang w:val="en-US"/>
        </w:rPr>
        <w:t xml:space="preserve">include </w:t>
      </w:r>
      <w:r w:rsidR="00FA7432" w:rsidRPr="00055058">
        <w:rPr>
          <w:rFonts w:ascii="Calibri" w:hAnsi="Calibri" w:cs="Calibri"/>
          <w:lang w:val="en-US"/>
        </w:rPr>
        <w:t>3-5 keywords</w:t>
      </w:r>
      <w:r w:rsidR="3F850C3A" w:rsidRPr="00055058">
        <w:rPr>
          <w:rFonts w:ascii="Calibri" w:hAnsi="Calibri" w:cs="Calibri"/>
          <w:lang w:val="en-US"/>
        </w:rPr>
        <w:t>)</w:t>
      </w:r>
      <w:r w:rsidR="00FA7432" w:rsidRPr="00055058">
        <w:rPr>
          <w:rFonts w:ascii="Calibri" w:hAnsi="Calibri" w:cs="Calibri"/>
          <w:lang w:val="en-US"/>
        </w:rPr>
        <w:t>.</w:t>
      </w:r>
    </w:p>
    <w:p w14:paraId="6745674C" w14:textId="76B72F9F" w:rsidR="00007692" w:rsidRDefault="00085821" w:rsidP="116B31EC">
      <w:pPr>
        <w:spacing w:line="240" w:lineRule="auto"/>
        <w:jc w:val="both"/>
        <w:rPr>
          <w:rFonts w:ascii="Calibri" w:hAnsi="Calibri" w:cs="Calibri"/>
          <w:lang w:val="en-US"/>
        </w:rPr>
      </w:pPr>
      <w:r w:rsidRPr="1F68729C">
        <w:rPr>
          <w:rFonts w:ascii="Calibri" w:hAnsi="Calibri" w:cs="Calibri"/>
          <w:sz w:val="24"/>
          <w:szCs w:val="24"/>
          <w:lang w:val="en-US"/>
        </w:rPr>
        <w:t xml:space="preserve">Figures, tables, </w:t>
      </w:r>
      <w:proofErr w:type="gramStart"/>
      <w:r w:rsidRPr="1F68729C">
        <w:rPr>
          <w:rFonts w:ascii="Calibri" w:hAnsi="Calibri" w:cs="Calibri"/>
          <w:sz w:val="24"/>
          <w:szCs w:val="24"/>
          <w:lang w:val="en-US"/>
        </w:rPr>
        <w:t>acknowledgments</w:t>
      </w:r>
      <w:proofErr w:type="gramEnd"/>
      <w:r w:rsidRPr="1F68729C">
        <w:rPr>
          <w:rFonts w:ascii="Calibri" w:hAnsi="Calibri" w:cs="Calibri"/>
          <w:sz w:val="24"/>
          <w:szCs w:val="24"/>
          <w:lang w:val="en-US"/>
        </w:rPr>
        <w:t xml:space="preserve"> or references are </w:t>
      </w:r>
      <w:r w:rsidR="00B5428C" w:rsidRPr="1F68729C">
        <w:rPr>
          <w:rFonts w:ascii="Calibri" w:hAnsi="Calibri" w:cs="Calibri"/>
          <w:sz w:val="24"/>
          <w:szCs w:val="24"/>
          <w:lang w:val="en-US"/>
        </w:rPr>
        <w:t xml:space="preserve">not </w:t>
      </w:r>
      <w:r w:rsidR="00A272F3" w:rsidRPr="1F68729C">
        <w:rPr>
          <w:rFonts w:ascii="Calibri" w:hAnsi="Calibri" w:cs="Calibri"/>
          <w:sz w:val="24"/>
          <w:szCs w:val="24"/>
          <w:lang w:val="en-US"/>
        </w:rPr>
        <w:t>required</w:t>
      </w:r>
      <w:r w:rsidR="00B5428C" w:rsidRPr="1F68729C">
        <w:rPr>
          <w:rFonts w:ascii="Calibri" w:hAnsi="Calibri" w:cs="Calibri"/>
          <w:sz w:val="24"/>
          <w:szCs w:val="24"/>
          <w:lang w:val="en-US"/>
        </w:rPr>
        <w:t xml:space="preserve"> but allowed</w:t>
      </w:r>
      <w:r w:rsidR="00A50A11" w:rsidRPr="1F68729C">
        <w:rPr>
          <w:rFonts w:ascii="Calibri" w:hAnsi="Calibri" w:cs="Calibri"/>
          <w:sz w:val="24"/>
          <w:szCs w:val="24"/>
          <w:lang w:val="en-US"/>
        </w:rPr>
        <w:t xml:space="preserve"> if they are </w:t>
      </w:r>
      <w:r w:rsidR="00A50A11" w:rsidRPr="009E141E">
        <w:rPr>
          <w:rFonts w:ascii="Calibri" w:hAnsi="Calibri" w:cs="Calibri"/>
          <w:sz w:val="24"/>
          <w:szCs w:val="24"/>
          <w:lang w:val="en-US"/>
        </w:rPr>
        <w:t>necessar</w:t>
      </w:r>
      <w:r w:rsidR="00F63193" w:rsidRPr="009E141E">
        <w:rPr>
          <w:rFonts w:ascii="Calibri" w:hAnsi="Calibri" w:cs="Calibri"/>
          <w:sz w:val="24"/>
          <w:szCs w:val="24"/>
          <w:lang w:val="en-US"/>
        </w:rPr>
        <w:t>y</w:t>
      </w:r>
      <w:r w:rsidR="4F3C57B4" w:rsidRPr="009E141E">
        <w:rPr>
          <w:rFonts w:ascii="Calibri" w:hAnsi="Calibri" w:cs="Calibri"/>
          <w:sz w:val="24"/>
          <w:szCs w:val="24"/>
          <w:lang w:val="en-US"/>
        </w:rPr>
        <w:t>. Remember that the length of the full document</w:t>
      </w:r>
      <w:r w:rsidR="7253A98D" w:rsidRPr="009E141E">
        <w:rPr>
          <w:rFonts w:ascii="Calibri" w:hAnsi="Calibri" w:cs="Calibri"/>
          <w:sz w:val="24"/>
          <w:szCs w:val="24"/>
          <w:lang w:val="en-US"/>
        </w:rPr>
        <w:t xml:space="preserve"> should be</w:t>
      </w:r>
      <w:r w:rsidR="4F3C57B4" w:rsidRPr="009E141E">
        <w:rPr>
          <w:rFonts w:ascii="Calibri" w:hAnsi="Calibri" w:cs="Calibri"/>
          <w:sz w:val="24"/>
          <w:szCs w:val="24"/>
          <w:lang w:val="en-US"/>
        </w:rPr>
        <w:t xml:space="preserve"> limited to </w:t>
      </w:r>
      <w:r w:rsidR="4F3C57B4" w:rsidRPr="009E141E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one page</w:t>
      </w:r>
      <w:r w:rsidR="4F3C57B4" w:rsidRPr="009E141E">
        <w:rPr>
          <w:rFonts w:ascii="Calibri" w:hAnsi="Calibri" w:cs="Calibri"/>
          <w:sz w:val="24"/>
          <w:szCs w:val="24"/>
          <w:lang w:val="en-US"/>
        </w:rPr>
        <w:t>.</w:t>
      </w:r>
    </w:p>
    <w:p w14:paraId="2B2B3ED6" w14:textId="73A92DC7" w:rsidR="116B31EC" w:rsidRDefault="116B31EC" w:rsidP="116B31EC">
      <w:p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F65B1BA" w14:textId="77777777" w:rsidR="00B5428C" w:rsidRPr="00C96D66" w:rsidRDefault="00B5428C" w:rsidP="00180487">
      <w:pPr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B5428C" w:rsidRPr="00C96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73213" w14:textId="77777777" w:rsidR="00AD6CB8" w:rsidRDefault="00AD6CB8" w:rsidP="00CF7140">
      <w:pPr>
        <w:spacing w:after="0" w:line="240" w:lineRule="auto"/>
      </w:pPr>
      <w:r>
        <w:separator/>
      </w:r>
    </w:p>
  </w:endnote>
  <w:endnote w:type="continuationSeparator" w:id="0">
    <w:p w14:paraId="601888BB" w14:textId="77777777" w:rsidR="00AD6CB8" w:rsidRDefault="00AD6CB8" w:rsidP="00CF7140">
      <w:pPr>
        <w:spacing w:after="0" w:line="240" w:lineRule="auto"/>
      </w:pPr>
      <w:r>
        <w:continuationSeparator/>
      </w:r>
    </w:p>
  </w:endnote>
  <w:endnote w:type="continuationNotice" w:id="1">
    <w:p w14:paraId="115DED64" w14:textId="77777777" w:rsidR="00AD6CB8" w:rsidRDefault="00AD6C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9994D" w14:textId="77777777" w:rsidR="00AD6CB8" w:rsidRDefault="00AD6CB8" w:rsidP="00CF7140">
      <w:pPr>
        <w:spacing w:after="0" w:line="240" w:lineRule="auto"/>
      </w:pPr>
      <w:r>
        <w:separator/>
      </w:r>
    </w:p>
  </w:footnote>
  <w:footnote w:type="continuationSeparator" w:id="0">
    <w:p w14:paraId="061FE35A" w14:textId="77777777" w:rsidR="00AD6CB8" w:rsidRDefault="00AD6CB8" w:rsidP="00CF7140">
      <w:pPr>
        <w:spacing w:after="0" w:line="240" w:lineRule="auto"/>
      </w:pPr>
      <w:r>
        <w:continuationSeparator/>
      </w:r>
    </w:p>
  </w:footnote>
  <w:footnote w:type="continuationNotice" w:id="1">
    <w:p w14:paraId="0C995D32" w14:textId="77777777" w:rsidR="00AD6CB8" w:rsidRDefault="00AD6C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8B6EB9"/>
    <w:multiLevelType w:val="hybridMultilevel"/>
    <w:tmpl w:val="D084D624"/>
    <w:lvl w:ilvl="0" w:tplc="EA60F5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16215"/>
    <w:multiLevelType w:val="hybridMultilevel"/>
    <w:tmpl w:val="70AA9B0A"/>
    <w:lvl w:ilvl="0" w:tplc="B8BA6B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1989">
    <w:abstractNumId w:val="0"/>
  </w:num>
  <w:num w:numId="2" w16cid:durableId="84020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C181B5"/>
    <w:rsid w:val="00006A07"/>
    <w:rsid w:val="00007692"/>
    <w:rsid w:val="00055058"/>
    <w:rsid w:val="00072A1B"/>
    <w:rsid w:val="00085821"/>
    <w:rsid w:val="000E3B48"/>
    <w:rsid w:val="00106454"/>
    <w:rsid w:val="00130B3E"/>
    <w:rsid w:val="00150BE9"/>
    <w:rsid w:val="00153B3F"/>
    <w:rsid w:val="00161F44"/>
    <w:rsid w:val="00165484"/>
    <w:rsid w:val="00171125"/>
    <w:rsid w:val="00180487"/>
    <w:rsid w:val="00180F68"/>
    <w:rsid w:val="001B7642"/>
    <w:rsid w:val="002031B0"/>
    <w:rsid w:val="002142D2"/>
    <w:rsid w:val="00247007"/>
    <w:rsid w:val="0025137C"/>
    <w:rsid w:val="0029176D"/>
    <w:rsid w:val="0029496F"/>
    <w:rsid w:val="002B1A62"/>
    <w:rsid w:val="002B6181"/>
    <w:rsid w:val="002D09D0"/>
    <w:rsid w:val="003153B0"/>
    <w:rsid w:val="003154BD"/>
    <w:rsid w:val="0034123A"/>
    <w:rsid w:val="003449B7"/>
    <w:rsid w:val="004009BB"/>
    <w:rsid w:val="00435978"/>
    <w:rsid w:val="00440BE5"/>
    <w:rsid w:val="004811CC"/>
    <w:rsid w:val="004A4F7A"/>
    <w:rsid w:val="004B11C2"/>
    <w:rsid w:val="004D395B"/>
    <w:rsid w:val="00546483"/>
    <w:rsid w:val="00582487"/>
    <w:rsid w:val="005846F1"/>
    <w:rsid w:val="005A2D21"/>
    <w:rsid w:val="005C5260"/>
    <w:rsid w:val="005E1C77"/>
    <w:rsid w:val="005E6725"/>
    <w:rsid w:val="0063204F"/>
    <w:rsid w:val="00637D2E"/>
    <w:rsid w:val="00651C7A"/>
    <w:rsid w:val="00673A6F"/>
    <w:rsid w:val="006855D4"/>
    <w:rsid w:val="00687E45"/>
    <w:rsid w:val="006C6BCC"/>
    <w:rsid w:val="006E47AF"/>
    <w:rsid w:val="00737404"/>
    <w:rsid w:val="00741C1C"/>
    <w:rsid w:val="00785AEF"/>
    <w:rsid w:val="008462EF"/>
    <w:rsid w:val="00846622"/>
    <w:rsid w:val="008C7B10"/>
    <w:rsid w:val="0091002F"/>
    <w:rsid w:val="009E141E"/>
    <w:rsid w:val="009F0417"/>
    <w:rsid w:val="00A272F3"/>
    <w:rsid w:val="00A30FBD"/>
    <w:rsid w:val="00A50A11"/>
    <w:rsid w:val="00AB249A"/>
    <w:rsid w:val="00AC2831"/>
    <w:rsid w:val="00AC616C"/>
    <w:rsid w:val="00AD6CB8"/>
    <w:rsid w:val="00B5428C"/>
    <w:rsid w:val="00B85D71"/>
    <w:rsid w:val="00BF1473"/>
    <w:rsid w:val="00C14810"/>
    <w:rsid w:val="00C14BF7"/>
    <w:rsid w:val="00C238A3"/>
    <w:rsid w:val="00C652E3"/>
    <w:rsid w:val="00C96D66"/>
    <w:rsid w:val="00CC7889"/>
    <w:rsid w:val="00CF7140"/>
    <w:rsid w:val="00D05647"/>
    <w:rsid w:val="00D226D1"/>
    <w:rsid w:val="00D37E14"/>
    <w:rsid w:val="00D6540C"/>
    <w:rsid w:val="00DA129F"/>
    <w:rsid w:val="00DA222B"/>
    <w:rsid w:val="00DB4CDC"/>
    <w:rsid w:val="00E26387"/>
    <w:rsid w:val="00E53953"/>
    <w:rsid w:val="00E603A3"/>
    <w:rsid w:val="00EA2B95"/>
    <w:rsid w:val="00EB6EAE"/>
    <w:rsid w:val="00EC79D6"/>
    <w:rsid w:val="00EC7D7C"/>
    <w:rsid w:val="00F50AC3"/>
    <w:rsid w:val="00F63193"/>
    <w:rsid w:val="00FA7432"/>
    <w:rsid w:val="00FD11F7"/>
    <w:rsid w:val="00FE374E"/>
    <w:rsid w:val="116B31EC"/>
    <w:rsid w:val="13E3DB34"/>
    <w:rsid w:val="1689E9F1"/>
    <w:rsid w:val="1F68729C"/>
    <w:rsid w:val="222A0E79"/>
    <w:rsid w:val="2305E91D"/>
    <w:rsid w:val="242B250E"/>
    <w:rsid w:val="2963EC5B"/>
    <w:rsid w:val="323E8AE3"/>
    <w:rsid w:val="324936B7"/>
    <w:rsid w:val="335EF459"/>
    <w:rsid w:val="363398DA"/>
    <w:rsid w:val="3F422BC1"/>
    <w:rsid w:val="3F850C3A"/>
    <w:rsid w:val="44031868"/>
    <w:rsid w:val="4AFDEED9"/>
    <w:rsid w:val="4D90D251"/>
    <w:rsid w:val="4E6A4904"/>
    <w:rsid w:val="4F3C57B4"/>
    <w:rsid w:val="53F5B854"/>
    <w:rsid w:val="5E9AB90E"/>
    <w:rsid w:val="5EAA6E10"/>
    <w:rsid w:val="60463E71"/>
    <w:rsid w:val="61E20ED2"/>
    <w:rsid w:val="6B9D4326"/>
    <w:rsid w:val="6DC181B5"/>
    <w:rsid w:val="7253A98D"/>
    <w:rsid w:val="72D4B8A9"/>
    <w:rsid w:val="7D808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81B5"/>
  <w15:chartTrackingRefBased/>
  <w15:docId w15:val="{44B33194-9A25-4BCF-8DA8-090F96A0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40"/>
  </w:style>
  <w:style w:type="paragraph" w:styleId="Footer">
    <w:name w:val="footer"/>
    <w:basedOn w:val="Normal"/>
    <w:link w:val="FooterChar"/>
    <w:uiPriority w:val="99"/>
    <w:unhideWhenUsed/>
    <w:rsid w:val="00CF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40"/>
  </w:style>
  <w:style w:type="paragraph" w:styleId="ListParagraph">
    <w:name w:val="List Paragraph"/>
    <w:basedOn w:val="Normal"/>
    <w:uiPriority w:val="34"/>
    <w:qFormat/>
    <w:rsid w:val="0024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B7E2D0D254F74389101ABAB6D2E0A4" ma:contentTypeVersion="11" ma:contentTypeDescription="Crear nuevo documento." ma:contentTypeScope="" ma:versionID="4de5ee30ed0860d0467c157fa14542fb">
  <xsd:schema xmlns:xsd="http://www.w3.org/2001/XMLSchema" xmlns:xs="http://www.w3.org/2001/XMLSchema" xmlns:p="http://schemas.microsoft.com/office/2006/metadata/properties" xmlns:ns2="72e4ae1e-7dd0-4a44-9939-4c143349fa9e" xmlns:ns3="0e866f1e-ccac-4179-ac25-085df01d59e7" targetNamespace="http://schemas.microsoft.com/office/2006/metadata/properties" ma:root="true" ma:fieldsID="5c8c6d21d30cfa8381ea80fa803200d9" ns2:_="" ns3:_="">
    <xsd:import namespace="72e4ae1e-7dd0-4a44-9939-4c143349fa9e"/>
    <xsd:import namespace="0e866f1e-ccac-4179-ac25-085df01d5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4ae1e-7dd0-4a44-9939-4c143349f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c9fdf53-5fc8-4dfd-ab7a-db58370f1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66f1e-ccac-4179-ac25-085df01d59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84d7d15-88ac-4d39-9653-d5f52f50ec7e}" ma:internalName="TaxCatchAll" ma:showField="CatchAllData" ma:web="0e866f1e-ccac-4179-ac25-085df01d5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866f1e-ccac-4179-ac25-085df01d59e7" xsi:nil="true"/>
    <lcf76f155ced4ddcb4097134ff3c332f xmlns="72e4ae1e-7dd0-4a44-9939-4c143349fa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994305-CB57-477D-A141-18B3D7EF6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986DF-EA78-47EC-A1F6-F46A8AEBB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4ae1e-7dd0-4a44-9939-4c143349fa9e"/>
    <ds:schemaRef ds:uri="0e866f1e-ccac-4179-ac25-085df01d5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F0F85-733B-4919-9448-97DC9508D27E}">
  <ds:schemaRefs>
    <ds:schemaRef ds:uri="http://schemas.microsoft.com/office/2006/metadata/properties"/>
    <ds:schemaRef ds:uri="http://schemas.microsoft.com/office/infopath/2007/PartnerControls"/>
    <ds:schemaRef ds:uri="0e866f1e-ccac-4179-ac25-085df01d59e7"/>
    <ds:schemaRef ds:uri="72e4ae1e-7dd0-4a44-9939-4c143349fa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Reverte, Jaume</dc:creator>
  <cp:keywords/>
  <dc:description/>
  <cp:lastModifiedBy>Campas, Monica</cp:lastModifiedBy>
  <cp:revision>84</cp:revision>
  <dcterms:created xsi:type="dcterms:W3CDTF">2024-04-18T15:45:00Z</dcterms:created>
  <dcterms:modified xsi:type="dcterms:W3CDTF">2024-05-08T13:52:00Z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0x01010021B7E2D0D254F74389101ABAB6D2E0A4</vt:lpwstr>
  </property>
  <property fmtid="{D5CDD505-2E9C-101B-9397-08002B2CF9AE}" pid="3" name="MediaServiceImageTags">
    <vt:lpwstr/>
  </property>
</Properties>
</file>