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20"/>
        <w:gridCol w:w="1500"/>
        <w:gridCol w:w="6040"/>
        <w:gridCol w:w="1900"/>
      </w:tblGrid>
      <w:tr w:rsidR="00BC09AE" w:rsidRPr="00BC09AE" w14:paraId="161C2A78" w14:textId="77777777" w:rsidTr="00BC09AE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87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Fecha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74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Hora España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05F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Hora Perú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10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Tema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Clase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D05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Profesor</w:t>
            </w:r>
            <w:proofErr w:type="spellEnd"/>
          </w:p>
        </w:tc>
      </w:tr>
      <w:tr w:rsidR="00BC09AE" w:rsidRPr="00BC09AE" w14:paraId="325A84BC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EC20" w14:textId="07C47455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proofErr w:type="spellStart"/>
            <w:r w:rsidRPr="00546D98">
              <w:rPr>
                <w:rFonts w:ascii="Calibri" w:eastAsia="Times New Roman" w:hAnsi="Calibri" w:cs="Calibri"/>
                <w:color w:val="000000"/>
                <w:lang w:val="es-ES" w:eastAsia="ca-ES"/>
              </w:rPr>
              <w:t>Míercoles</w:t>
            </w:r>
            <w:proofErr w:type="spellEnd"/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2 jun</w:t>
            </w:r>
            <w:r w:rsidRPr="00546D98"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59B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13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3A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Introducción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overview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prueba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5E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Neil Duncan</w:t>
            </w:r>
          </w:p>
        </w:tc>
      </w:tr>
      <w:tr w:rsidR="00BC09AE" w:rsidRPr="00BC09AE" w14:paraId="7DBB4FCF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F90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45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4F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33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Intro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Scieanidae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FBB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Jonathan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Chacon</w:t>
            </w:r>
            <w:proofErr w:type="spellEnd"/>
          </w:p>
        </w:tc>
      </w:tr>
      <w:tr w:rsidR="00BC09AE" w:rsidRPr="00BC09AE" w14:paraId="2020622C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A35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D9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53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89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Reproducción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en peces,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estabulación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453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Neil Duncan</w:t>
            </w:r>
          </w:p>
        </w:tc>
      </w:tr>
      <w:tr w:rsidR="00BC09AE" w:rsidRPr="00BC09AE" w14:paraId="1A83ED9A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2F53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66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19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17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Reproducción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muestreos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madurez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98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Neil Duncan</w:t>
            </w:r>
          </w:p>
        </w:tc>
      </w:tr>
      <w:tr w:rsidR="00BC09AE" w:rsidRPr="00BC09AE" w14:paraId="7D43941A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EF13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43F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252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2B2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Reproducción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inducción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hormonal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D8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Neil Duncan</w:t>
            </w:r>
          </w:p>
        </w:tc>
      </w:tr>
      <w:tr w:rsidR="00BC09AE" w:rsidRPr="00BC09AE" w14:paraId="7C801CEB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B543" w14:textId="72BEC481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 w:rsidRPr="00546D98">
              <w:rPr>
                <w:rFonts w:ascii="Calibri" w:eastAsia="Times New Roman" w:hAnsi="Calibri" w:cs="Calibri"/>
                <w:color w:val="000000"/>
                <w:lang w:val="es-ES" w:eastAsia="ca-ES"/>
              </w:rPr>
              <w:t>Jueves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3 jun</w:t>
            </w:r>
            <w:r w:rsidRPr="00546D98"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A31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2B0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F0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Reproducción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para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producir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familias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9FD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Neil Duncan</w:t>
            </w:r>
          </w:p>
        </w:tc>
      </w:tr>
      <w:tr w:rsidR="00BC09AE" w:rsidRPr="00BC09AE" w14:paraId="3954A745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573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859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C21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27C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Reproducción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discusión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F3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Neil Duncan</w:t>
            </w:r>
          </w:p>
        </w:tc>
      </w:tr>
      <w:tr w:rsidR="00BC09AE" w:rsidRPr="00BC09AE" w14:paraId="57BEB35A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DDE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17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A92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1C8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Cultivo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larvario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/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pre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engorda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2FD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Alicia Estevez</w:t>
            </w:r>
          </w:p>
        </w:tc>
      </w:tr>
      <w:tr w:rsidR="00BC09AE" w:rsidRPr="00BC09AE" w14:paraId="365A59B9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6DA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6A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10E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2D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Cultivo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larvario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/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pre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engorda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AAE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Alicia Estevez</w:t>
            </w:r>
          </w:p>
        </w:tc>
      </w:tr>
      <w:tr w:rsidR="00BC09AE" w:rsidRPr="00BC09AE" w14:paraId="2716FE5E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0DBD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5B1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2E1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2C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Cultivo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larvario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/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pre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engorda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35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Alicia Estevez</w:t>
            </w:r>
          </w:p>
        </w:tc>
      </w:tr>
      <w:tr w:rsidR="00BC09AE" w:rsidRPr="00BC09AE" w14:paraId="4788FA5F" w14:textId="77777777" w:rsidTr="00BC09A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83E" w14:textId="2DB6DFC2" w:rsidR="00BC09AE" w:rsidRPr="00BC09AE" w:rsidRDefault="00546D98" w:rsidP="00BC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Viernes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4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FE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82E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10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2FC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BC09AE" w:rsidRPr="00BC09AE" w14:paraId="70AD8D29" w14:textId="77777777" w:rsidTr="00BC09A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E0A1" w14:textId="74360E6B" w:rsidR="00BC09AE" w:rsidRPr="00BC09AE" w:rsidRDefault="00546D98" w:rsidP="00BC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Sábado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5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3B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D2E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B05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F91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BC09AE" w:rsidRPr="00BC09AE" w14:paraId="653DA286" w14:textId="77777777" w:rsidTr="00BC09A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607E" w14:textId="7AA809D0" w:rsidR="00BC09AE" w:rsidRPr="00BC09AE" w:rsidRDefault="00546D98" w:rsidP="00BC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Domingo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6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2B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FFE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0A7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6C1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BC09AE" w:rsidRPr="00BC09AE" w14:paraId="70CB3B1F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D08A" w14:textId="0D1CE7AC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Lunes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7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FA2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09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3E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Transporte +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pre-engorda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AC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Isasi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Gairin</w:t>
            </w:r>
          </w:p>
        </w:tc>
      </w:tr>
      <w:tr w:rsidR="00BC09AE" w:rsidRPr="00BC09AE" w14:paraId="459062D5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0C3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B93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D93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D8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Transporte +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pre-engorda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A7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Isasi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Gairin</w:t>
            </w:r>
          </w:p>
        </w:tc>
      </w:tr>
      <w:tr w:rsidR="00BC09AE" w:rsidRPr="00BC09AE" w14:paraId="6C4CE996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69C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06C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FA6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46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Cultivo en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en Costa 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23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Jonathan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Chacon</w:t>
            </w:r>
            <w:proofErr w:type="spellEnd"/>
          </w:p>
        </w:tc>
      </w:tr>
      <w:tr w:rsidR="00BC09AE" w:rsidRPr="00BC09AE" w14:paraId="552042D2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0AA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5D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E1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4E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Ensayo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engorda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06B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Neil Duncan</w:t>
            </w:r>
          </w:p>
        </w:tc>
      </w:tr>
      <w:tr w:rsidR="00BC09AE" w:rsidRPr="00BC09AE" w14:paraId="5C66ADF0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5B0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65E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00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D89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Discusión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Engorda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271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BC09AE" w:rsidRPr="00BC09AE" w14:paraId="240B0D21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A634" w14:textId="0567C090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Martes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8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6D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EF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0B6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para condiciones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extremos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07A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Darko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Lisac</w:t>
            </w:r>
            <w:proofErr w:type="spellEnd"/>
          </w:p>
        </w:tc>
      </w:tr>
      <w:tr w:rsidR="00BC09AE" w:rsidRPr="00BC09AE" w14:paraId="2892352E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374F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261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AA8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08C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para condiciones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extremos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18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Darko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Lisac</w:t>
            </w:r>
            <w:proofErr w:type="spellEnd"/>
          </w:p>
        </w:tc>
      </w:tr>
      <w:tr w:rsidR="00BC09AE" w:rsidRPr="00BC09AE" w14:paraId="4CF22DCA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002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94D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9AB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E2F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Cultivo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en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6C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Comas</w:t>
            </w:r>
          </w:p>
        </w:tc>
      </w:tr>
      <w:tr w:rsidR="00BC09AE" w:rsidRPr="00BC09AE" w14:paraId="6E0BF0B3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8E4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E5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27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4F5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Cultivo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en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30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Comas</w:t>
            </w:r>
          </w:p>
        </w:tc>
      </w:tr>
      <w:tr w:rsidR="00BC09AE" w:rsidRPr="00BC09AE" w14:paraId="76341000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F17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EE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5CD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F77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Discusión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en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CD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BC09AE" w:rsidRPr="00BC09AE" w14:paraId="312FD4B3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66D" w14:textId="4E5DD268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Miércoles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9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92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FF2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90C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1E6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08179ABC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AB1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B04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79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05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3E8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3D394802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E20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E8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19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007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A6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105DB048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461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0F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C1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58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B96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257EBA62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7F5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30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96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9F5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CD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212C24A7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1034" w14:textId="1BC2D1C2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Jueves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10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631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7A0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E6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B9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5C74F818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EF1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FA3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B8D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038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84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538F0D93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94D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FE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52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42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7F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7B2B8E63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957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167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48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1D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5B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27ACE131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6E9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B3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60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0D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Jaulas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-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,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corvina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, ambiental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6D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Jordi Carreras</w:t>
            </w:r>
          </w:p>
        </w:tc>
      </w:tr>
      <w:tr w:rsidR="00BC09AE" w:rsidRPr="00BC09AE" w14:paraId="56E479B9" w14:textId="77777777" w:rsidTr="00BC09A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D04C" w14:textId="4F098469" w:rsidR="00BC09AE" w:rsidRPr="00BC09AE" w:rsidRDefault="00546D98" w:rsidP="00BC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Viernes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11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FA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79E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2A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62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BC09AE" w:rsidRPr="00BC09AE" w14:paraId="632D6E8E" w14:textId="77777777" w:rsidTr="00BC09A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97B5" w14:textId="7075EA6D" w:rsidR="00BC09AE" w:rsidRPr="00BC09AE" w:rsidRDefault="00546D98" w:rsidP="00BC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Sábado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12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B0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AD7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BE3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089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BC09AE" w:rsidRPr="00BC09AE" w14:paraId="43C7964B" w14:textId="77777777" w:rsidTr="00BC09A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3C02" w14:textId="6EE15382" w:rsidR="00BC09AE" w:rsidRPr="00BC09AE" w:rsidRDefault="00546D98" w:rsidP="00BC09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Domingo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13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FB1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79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354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F78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BC09AE" w:rsidRPr="00BC09AE" w14:paraId="0C5A1984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8C51" w14:textId="24F782C0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Lunes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14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io 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EDC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3F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D4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Salud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FD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Karl Andree</w:t>
            </w:r>
          </w:p>
        </w:tc>
      </w:tr>
      <w:tr w:rsidR="00BC09AE" w:rsidRPr="00BC09AE" w14:paraId="19B1B327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19F1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945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6E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D5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Salud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281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Karl Andree</w:t>
            </w:r>
          </w:p>
        </w:tc>
      </w:tr>
      <w:tr w:rsidR="00BC09AE" w:rsidRPr="00BC09AE" w14:paraId="39D45D03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ACD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85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472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7C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Sampling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theory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DD8D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Ana Roque</w:t>
            </w:r>
          </w:p>
        </w:tc>
      </w:tr>
      <w:tr w:rsidR="00BC09AE" w:rsidRPr="00BC09AE" w14:paraId="6D71EB00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1206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8B0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36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75B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Sampling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+ parasites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F9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Ana Roque</w:t>
            </w:r>
          </w:p>
        </w:tc>
      </w:tr>
      <w:tr w:rsidR="00BC09AE" w:rsidRPr="00BC09AE" w14:paraId="589C8B20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5C3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4D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4F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96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Parasites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9DA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Ana Roque</w:t>
            </w:r>
          </w:p>
        </w:tc>
      </w:tr>
      <w:tr w:rsidR="00BC09AE" w:rsidRPr="00BC09AE" w14:paraId="656DECFE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3AF2" w14:textId="6960A573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Martes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15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41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208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6D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Nutrición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larvaria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y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engorde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376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lang w:eastAsia="ca-ES"/>
              </w:rPr>
              <w:t>Enric Gisbert</w:t>
            </w:r>
          </w:p>
        </w:tc>
      </w:tr>
      <w:tr w:rsidR="00BC09AE" w:rsidRPr="00BC09AE" w14:paraId="23C8AE88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C66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07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98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99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Nutrición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larvaria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y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engorde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F6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lang w:eastAsia="ca-ES"/>
              </w:rPr>
              <w:t>Enric Gisbert</w:t>
            </w:r>
          </w:p>
        </w:tc>
      </w:tr>
      <w:tr w:rsidR="00BC09AE" w:rsidRPr="00BC09AE" w14:paraId="3F30A811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53A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2A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978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9E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Nutrición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larvaria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y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engorde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8D1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lang w:eastAsia="ca-ES"/>
              </w:rPr>
              <w:t>Enric Gisbert</w:t>
            </w:r>
          </w:p>
        </w:tc>
      </w:tr>
      <w:tr w:rsidR="00BC09AE" w:rsidRPr="00BC09AE" w14:paraId="675381BB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6AC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C6B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18B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8F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Nutrición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larvaria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y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engorde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F1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lang w:eastAsia="ca-ES"/>
              </w:rPr>
              <w:t>Enric Gisbert</w:t>
            </w:r>
          </w:p>
        </w:tc>
      </w:tr>
      <w:tr w:rsidR="00BC09AE" w:rsidRPr="00BC09AE" w14:paraId="03415D4A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C00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40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BBA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143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Nutrición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larvaria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y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engorde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433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lang w:eastAsia="ca-ES"/>
              </w:rPr>
              <w:t>Enric Gisbert</w:t>
            </w:r>
          </w:p>
        </w:tc>
      </w:tr>
      <w:tr w:rsidR="00BC09AE" w:rsidRPr="00BC09AE" w14:paraId="519A97F8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9E4B" w14:textId="504D32D4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Miércoles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16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AF3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73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22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Hatchery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industrial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B0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lang w:eastAsia="ca-ES"/>
              </w:rPr>
              <w:t>Cristobal Aguilera</w:t>
            </w:r>
          </w:p>
        </w:tc>
      </w:tr>
      <w:tr w:rsidR="00BC09AE" w:rsidRPr="00BC09AE" w14:paraId="4EC51665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E06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5E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F5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25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Gestión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</w:t>
            </w:r>
            <w:proofErr w:type="spellStart"/>
            <w:r w:rsidRPr="00BC09AE">
              <w:rPr>
                <w:rFonts w:ascii="Calibri" w:eastAsia="Times New Roman" w:hAnsi="Calibri" w:cs="Calibri"/>
                <w:lang w:eastAsia="ca-ES"/>
              </w:rPr>
              <w:t>Hatchery</w:t>
            </w:r>
            <w:proofErr w:type="spellEnd"/>
            <w:r w:rsidRPr="00BC09AE">
              <w:rPr>
                <w:rFonts w:ascii="Calibri" w:eastAsia="Times New Roman" w:hAnsi="Calibri" w:cs="Calibri"/>
                <w:lang w:eastAsia="ca-ES"/>
              </w:rPr>
              <w:t xml:space="preserve"> industrial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4C3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lang w:eastAsia="ca-ES"/>
              </w:rPr>
              <w:t>Cristobal Aguilera</w:t>
            </w:r>
          </w:p>
        </w:tc>
      </w:tr>
      <w:tr w:rsidR="00BC09AE" w:rsidRPr="00BC09AE" w14:paraId="2209333E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00A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BA79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94B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10E3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RAS y sistemes 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cerrados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(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Aquaponia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y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Biofloc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BF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Ricard Carbo</w:t>
            </w:r>
          </w:p>
        </w:tc>
      </w:tr>
      <w:tr w:rsidR="00BC09AE" w:rsidRPr="00BC09AE" w14:paraId="2CEF2D19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8C3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164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F6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81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RAS y sistemes 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cerrados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(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Aquaponia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y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Biofloc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71F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Ricard Carbo</w:t>
            </w:r>
          </w:p>
        </w:tc>
      </w:tr>
      <w:tr w:rsidR="00BC09AE" w:rsidRPr="00BC09AE" w14:paraId="376F9B2B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F3F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58E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64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A8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RAS y sistemes 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cerrados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(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Aquaponia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y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Biofloc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E53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Ricard Carbo</w:t>
            </w:r>
          </w:p>
        </w:tc>
      </w:tr>
      <w:tr w:rsidR="00BC09AE" w:rsidRPr="00BC09AE" w14:paraId="100AAE81" w14:textId="77777777" w:rsidTr="00BC09AE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3D5" w14:textId="7BB9F5A4" w:rsidR="00BC09AE" w:rsidRPr="00BC09AE" w:rsidRDefault="00546D98" w:rsidP="00BC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Jueves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>, 17 jun</w:t>
            </w:r>
            <w:r>
              <w:rPr>
                <w:rFonts w:ascii="Calibri" w:eastAsia="Times New Roman" w:hAnsi="Calibri" w:cs="Calibri"/>
                <w:color w:val="000000"/>
                <w:lang w:val="es-ES" w:eastAsia="ca-ES"/>
              </w:rPr>
              <w:t>io</w:t>
            </w:r>
            <w:r w:rsidR="00BC09AE" w:rsidRPr="00BC09AE">
              <w:rPr>
                <w:rFonts w:ascii="Calibri" w:eastAsia="Times New Roman" w:hAnsi="Calibri" w:cs="Calibri"/>
                <w:color w:val="000000"/>
                <w:lang w:val="es-ES" w:eastAsia="ca-ES"/>
              </w:rPr>
              <w:t xml:space="preserve"> de 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99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16:00 - 16:30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68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09:00 - 09:30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D2A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Vista a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instalaciones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IRTA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D19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todos</w:t>
            </w:r>
            <w:proofErr w:type="spellEnd"/>
          </w:p>
        </w:tc>
      </w:tr>
      <w:tr w:rsidR="00BC09AE" w:rsidRPr="00BC09AE" w14:paraId="402B1A97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F2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4450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16:30 - 17:00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1B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09:30 - 10:00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8B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Vista a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instalaciones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IRTA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76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todos</w:t>
            </w:r>
            <w:proofErr w:type="spellEnd"/>
          </w:p>
        </w:tc>
      </w:tr>
      <w:tr w:rsidR="00BC09AE" w:rsidRPr="00BC09AE" w14:paraId="766AC1BB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F157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25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17:00 - 17:30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3D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10:00 - 10:30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7A6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Vista a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instalaciones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IRTA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530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todos</w:t>
            </w:r>
            <w:proofErr w:type="spellEnd"/>
          </w:p>
        </w:tc>
      </w:tr>
      <w:tr w:rsidR="00BC09AE" w:rsidRPr="00BC09AE" w14:paraId="3CFFD22B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2FC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7B8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17:30 - 18:00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68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10:30 - 11:00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CA4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Vista a </w:t>
            </w: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instalaciones</w:t>
            </w:r>
            <w:proofErr w:type="spellEnd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de IRTA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1EA2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proofErr w:type="spellStart"/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todos</w:t>
            </w:r>
            <w:proofErr w:type="spellEnd"/>
          </w:p>
        </w:tc>
      </w:tr>
      <w:tr w:rsidR="00BC09AE" w:rsidRPr="00BC09AE" w14:paraId="24665342" w14:textId="77777777" w:rsidTr="00BC09AE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80A1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ca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57E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18:00 - 18:30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06EB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11:00 - 11:30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E8A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Clausura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ED75" w14:textId="77777777" w:rsidR="00BC09AE" w:rsidRPr="00BC09AE" w:rsidRDefault="00BC09AE" w:rsidP="00BC09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BC09A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</w:tbl>
    <w:p w14:paraId="499961D1" w14:textId="77777777" w:rsidR="00AC511D" w:rsidRDefault="00AC511D"/>
    <w:sectPr w:rsidR="00AC511D" w:rsidSect="00BC09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7B"/>
    <w:rsid w:val="004A6E7B"/>
    <w:rsid w:val="00546D98"/>
    <w:rsid w:val="00AC511D"/>
    <w:rsid w:val="00B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82A0"/>
  <w15:chartTrackingRefBased/>
  <w15:docId w15:val="{1CE47FA3-018E-4EFA-862A-08A64AE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Tobal, Javier</dc:creator>
  <cp:keywords/>
  <dc:description/>
  <cp:lastModifiedBy>Tobal, Javier</cp:lastModifiedBy>
  <cp:revision>3</cp:revision>
  <dcterms:created xsi:type="dcterms:W3CDTF">2021-05-28T10:13:00Z</dcterms:created>
  <dcterms:modified xsi:type="dcterms:W3CDTF">2021-05-28T10:16:00Z</dcterms:modified>
</cp:coreProperties>
</file>